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80D0" w14:textId="77777777" w:rsidR="006E2CE2" w:rsidRDefault="006F6981">
      <w:r>
        <w:t>Dear member,</w:t>
      </w:r>
    </w:p>
    <w:p w14:paraId="18426FC0" w14:textId="77777777" w:rsidR="006F6981" w:rsidRDefault="006F6981"/>
    <w:p w14:paraId="47C5D777" w14:textId="77777777" w:rsidR="006F6981" w:rsidRDefault="006F6981" w:rsidP="006F6981">
      <w:pPr>
        <w:ind w:firstLine="720"/>
      </w:pPr>
      <w:r>
        <w:t>As discussed in the recent AGM, the club have been trying to organise a new club kit. The club believe that having a new kit will improve the overall look of the club as well as appear more professional.</w:t>
      </w:r>
    </w:p>
    <w:p w14:paraId="0BE7CB59" w14:textId="77777777" w:rsidR="006F6981" w:rsidRDefault="006F6981" w:rsidP="00F871A8">
      <w:pPr>
        <w:ind w:firstLine="720"/>
      </w:pPr>
      <w:r>
        <w:t xml:space="preserve">We have chosen to go with a company called ‘All Rounder Cricket’ who </w:t>
      </w:r>
      <w:proofErr w:type="gramStart"/>
      <w:r>
        <w:t>provide</w:t>
      </w:r>
      <w:proofErr w:type="gramEnd"/>
      <w:r>
        <w:t xml:space="preserve"> playing wear for a large number of clubs.</w:t>
      </w:r>
    </w:p>
    <w:p w14:paraId="5670C403" w14:textId="77777777" w:rsidR="006F6981" w:rsidRDefault="006F6981"/>
    <w:p w14:paraId="3F1C8726" w14:textId="77777777" w:rsidR="006F6981" w:rsidRDefault="006F6981" w:rsidP="00F871A8">
      <w:pPr>
        <w:ind w:firstLine="720"/>
      </w:pPr>
      <w:r>
        <w:t xml:space="preserve">The Bentley Heath range is now ready to be viewed and purchased at the following website: </w:t>
      </w:r>
      <w:hyperlink r:id="rId6" w:history="1">
        <w:r w:rsidRPr="00060D50">
          <w:rPr>
            <w:rStyle w:val="Hyperlink"/>
          </w:rPr>
          <w:t>http://www.allroundercricket.com/teamwear/cricket-teamwear/b/bentley-heath-cc</w:t>
        </w:r>
      </w:hyperlink>
      <w:r>
        <w:t xml:space="preserve"> </w:t>
      </w:r>
    </w:p>
    <w:p w14:paraId="44799166" w14:textId="77777777" w:rsidR="006F6981" w:rsidRDefault="006F6981"/>
    <w:p w14:paraId="06CBD2AB" w14:textId="77777777" w:rsidR="006F6981" w:rsidRDefault="006F6981" w:rsidP="00F871A8">
      <w:pPr>
        <w:ind w:firstLine="720"/>
      </w:pPr>
      <w:r>
        <w:t>The quality of the kit is very high but along w</w:t>
      </w:r>
      <w:r w:rsidR="00F871A8">
        <w:t>ith this comes a financial cost, however the club are willing to assist with this:</w:t>
      </w:r>
    </w:p>
    <w:p w14:paraId="545DB114" w14:textId="77777777" w:rsidR="006F6981" w:rsidRDefault="006F6981"/>
    <w:p w14:paraId="295F26A1" w14:textId="77777777" w:rsidR="006F6981" w:rsidRPr="0004345E" w:rsidRDefault="00F871A8" w:rsidP="00F871A8">
      <w:pPr>
        <w:ind w:firstLine="720"/>
        <w:rPr>
          <w:b/>
        </w:rPr>
      </w:pPr>
      <w:r>
        <w:t>Each member will get a</w:t>
      </w:r>
      <w:r w:rsidR="006F6981">
        <w:t xml:space="preserve"> </w:t>
      </w:r>
      <w:r w:rsidR="006F6981" w:rsidRPr="0004345E">
        <w:rPr>
          <w:b/>
        </w:rPr>
        <w:t>£75 cont</w:t>
      </w:r>
      <w:r w:rsidRPr="0004345E">
        <w:rPr>
          <w:b/>
        </w:rPr>
        <w:t xml:space="preserve">ribution </w:t>
      </w:r>
      <w:r>
        <w:t>to the purchase of the</w:t>
      </w:r>
      <w:r w:rsidR="006F6981">
        <w:t xml:space="preserve"> kit. You can use this to help </w:t>
      </w:r>
      <w:proofErr w:type="gramStart"/>
      <w:r w:rsidR="006F6981">
        <w:t>purchase</w:t>
      </w:r>
      <w:proofErr w:type="gramEnd"/>
      <w:r w:rsidR="006F6981">
        <w:t xml:space="preserve"> as much kit as you want, however there is an expectation that members purchase a </w:t>
      </w:r>
      <w:r w:rsidR="006F6981" w:rsidRPr="00F871A8">
        <w:rPr>
          <w:b/>
          <w:u w:val="single"/>
        </w:rPr>
        <w:t>minimum</w:t>
      </w:r>
      <w:r w:rsidR="006F6981">
        <w:t xml:space="preserve"> of 1 playing shirt, 1 sweater, 1 trouser and 1 cap. </w:t>
      </w:r>
      <w:r w:rsidR="0004345E" w:rsidRPr="0004345E">
        <w:rPr>
          <w:b/>
        </w:rPr>
        <w:t>As a member, you are expected to purchase this kit and</w:t>
      </w:r>
      <w:r w:rsidR="006F6981" w:rsidRPr="0004345E">
        <w:rPr>
          <w:b/>
        </w:rPr>
        <w:t xml:space="preserve"> only wear this kit every time you represent Bentley Heath.</w:t>
      </w:r>
    </w:p>
    <w:p w14:paraId="4259CA93" w14:textId="77777777" w:rsidR="006F6981" w:rsidRDefault="006F6981"/>
    <w:p w14:paraId="09BD4C50" w14:textId="77777777" w:rsidR="006F6981" w:rsidRDefault="006F6981" w:rsidP="00F871A8">
      <w:pPr>
        <w:ind w:firstLine="720"/>
      </w:pPr>
      <w:r>
        <w:t>Assuming that you went for the cheapest option of a short sleeve shirt</w:t>
      </w:r>
      <w:r w:rsidR="00F871A8">
        <w:t xml:space="preserve"> (£27.99)</w:t>
      </w:r>
      <w:r>
        <w:t xml:space="preserve"> and sweater</w:t>
      </w:r>
      <w:r w:rsidR="00F871A8">
        <w:t xml:space="preserve"> (£29.99)</w:t>
      </w:r>
      <w:r>
        <w:t>, playing trouser</w:t>
      </w:r>
      <w:r w:rsidR="00F871A8">
        <w:t xml:space="preserve"> (£29.99)</w:t>
      </w:r>
      <w:r>
        <w:t xml:space="preserve"> and cap</w:t>
      </w:r>
      <w:r w:rsidR="00F871A8">
        <w:t xml:space="preserve"> (£10.99)</w:t>
      </w:r>
      <w:r>
        <w:t xml:space="preserve">, the total cost would be £98.96. This would mean the club would pay £75 and you would pay the remaining £23.96. Obviously if you went for the long sleeve option or purchased more kit, you would need to pay more but the club contribution would </w:t>
      </w:r>
      <w:r w:rsidRPr="00F871A8">
        <w:rPr>
          <w:b/>
        </w:rPr>
        <w:t>remain at £75</w:t>
      </w:r>
      <w:r>
        <w:t>.</w:t>
      </w:r>
    </w:p>
    <w:p w14:paraId="3E25438C" w14:textId="77777777" w:rsidR="006F6981" w:rsidRDefault="006F6981"/>
    <w:p w14:paraId="369D2B53" w14:textId="77777777" w:rsidR="006F6981" w:rsidRDefault="006F6981" w:rsidP="00F871A8">
      <w:pPr>
        <w:ind w:firstLine="720"/>
      </w:pPr>
      <w:r>
        <w:t xml:space="preserve">We are sure you will agree that this is an extremely generous contribution from the club and is done on the assurance that every time you represent Bentley Heath, you will only wear this kit. </w:t>
      </w:r>
      <w:r w:rsidR="00F871A8">
        <w:t>For those members who regularly play 2 games a week, or who often lose kit, you may want to purchase additional shirts etc.</w:t>
      </w:r>
    </w:p>
    <w:p w14:paraId="4693E459" w14:textId="77777777" w:rsidR="006F6981" w:rsidRDefault="006F6981"/>
    <w:p w14:paraId="096E5D16" w14:textId="6F080EBE" w:rsidR="006F6981" w:rsidRDefault="006F6981" w:rsidP="001C74DD">
      <w:pPr>
        <w:ind w:firstLine="720"/>
      </w:pPr>
      <w:r>
        <w:t>For you to receive this contribution, you must initially go through the club to order the kit. Once that has occurred, you are free to purchase any additional kit, direct from the website, at your own cost.</w:t>
      </w:r>
    </w:p>
    <w:p w14:paraId="69F5CBFD" w14:textId="77777777" w:rsidR="006F6981" w:rsidRDefault="006F6981" w:rsidP="00F871A8">
      <w:pPr>
        <w:ind w:firstLine="360"/>
      </w:pPr>
      <w:r>
        <w:t>Therefore, in order to ensure that every member receives their kit before the start of the season you need to do the following:</w:t>
      </w:r>
    </w:p>
    <w:p w14:paraId="159F8F31" w14:textId="09170601" w:rsidR="006F6981" w:rsidRDefault="006F6981" w:rsidP="006F6981">
      <w:pPr>
        <w:pStyle w:val="ListParagraph"/>
        <w:numPr>
          <w:ilvl w:val="0"/>
          <w:numId w:val="1"/>
        </w:numPr>
      </w:pPr>
      <w:r>
        <w:t>Complete the attached form, stating which kit you wish to purchase</w:t>
      </w:r>
      <w:r w:rsidR="001C74DD">
        <w:t>, the size and quantity</w:t>
      </w:r>
      <w:r w:rsidR="002A2EF3">
        <w:t xml:space="preserve"> and send directly to Matt Bird at </w:t>
      </w:r>
      <w:hyperlink r:id="rId7" w:history="1">
        <w:r w:rsidR="002A2EF3" w:rsidRPr="00060D50">
          <w:rPr>
            <w:rStyle w:val="Hyperlink"/>
          </w:rPr>
          <w:t>mattbird@me.com</w:t>
        </w:r>
      </w:hyperlink>
      <w:r w:rsidR="002A2EF3">
        <w:t xml:space="preserve">. </w:t>
      </w:r>
    </w:p>
    <w:p w14:paraId="2544FBF5" w14:textId="716D6D59" w:rsidR="006F6981" w:rsidRDefault="006F6981" w:rsidP="00F871A8">
      <w:pPr>
        <w:pStyle w:val="ListParagraph"/>
        <w:numPr>
          <w:ilvl w:val="0"/>
          <w:numId w:val="1"/>
        </w:numPr>
      </w:pPr>
      <w:r>
        <w:t>Upon</w:t>
      </w:r>
      <w:r w:rsidR="002A2EF3">
        <w:t xml:space="preserve"> receipt of this form, Matt</w:t>
      </w:r>
      <w:bookmarkStart w:id="0" w:name="_GoBack"/>
      <w:bookmarkEnd w:id="0"/>
      <w:r>
        <w:t xml:space="preserve"> will</w:t>
      </w:r>
      <w:r w:rsidR="00A61E4F">
        <w:t xml:space="preserve"> contact you with the amount of</w:t>
      </w:r>
      <w:r w:rsidR="00F871A8">
        <w:t xml:space="preserve"> </w:t>
      </w:r>
      <w:r>
        <w:t>money you are required to contribute and details of how to do this.</w:t>
      </w:r>
    </w:p>
    <w:p w14:paraId="62829F79" w14:textId="05889521" w:rsidR="00F871A8" w:rsidRDefault="00F871A8" w:rsidP="00F871A8">
      <w:pPr>
        <w:pStyle w:val="ListParagraph"/>
        <w:numPr>
          <w:ilvl w:val="0"/>
          <w:numId w:val="1"/>
        </w:numPr>
      </w:pPr>
      <w:r>
        <w:t xml:space="preserve">You will need to make full payment by </w:t>
      </w:r>
      <w:r w:rsidRPr="00F871A8">
        <w:rPr>
          <w:b/>
          <w:u w:val="single"/>
        </w:rPr>
        <w:t>January 20</w:t>
      </w:r>
      <w:r w:rsidRPr="00F871A8">
        <w:rPr>
          <w:b/>
          <w:u w:val="single"/>
          <w:vertAlign w:val="superscript"/>
        </w:rPr>
        <w:t>th</w:t>
      </w:r>
      <w:r>
        <w:t xml:space="preserve"> in order to receive your kit in time for the new season</w:t>
      </w:r>
      <w:r w:rsidR="00A61E4F">
        <w:t xml:space="preserve"> and be eligible for selection</w:t>
      </w:r>
      <w:r>
        <w:t xml:space="preserve">. </w:t>
      </w:r>
    </w:p>
    <w:p w14:paraId="482CCB02" w14:textId="77777777" w:rsidR="006F6981" w:rsidRDefault="006F6981" w:rsidP="006F6981"/>
    <w:p w14:paraId="7974F4B3" w14:textId="77777777" w:rsidR="006F6981" w:rsidRDefault="006F6981" w:rsidP="006F6981">
      <w:r>
        <w:t xml:space="preserve">The club are aware that financial situations may be tight for some members, however we hope that you understand that </w:t>
      </w:r>
      <w:r w:rsidR="00F871A8">
        <w:t xml:space="preserve">the amount required is quite small when you look at what you are getting for your money. </w:t>
      </w:r>
    </w:p>
    <w:p w14:paraId="16DC633A" w14:textId="77777777" w:rsidR="00F871A8" w:rsidRDefault="00F871A8" w:rsidP="006F6981"/>
    <w:p w14:paraId="1FD766A3" w14:textId="77777777" w:rsidR="00F871A8" w:rsidRDefault="00F871A8" w:rsidP="006F6981">
      <w:r>
        <w:t xml:space="preserve">If there are any questions regarding this process then please direct them to Matt Bird at </w:t>
      </w:r>
      <w:hyperlink r:id="rId8" w:history="1">
        <w:r w:rsidRPr="00060D50">
          <w:rPr>
            <w:rStyle w:val="Hyperlink"/>
          </w:rPr>
          <w:t>mattbird@me.com</w:t>
        </w:r>
      </w:hyperlink>
      <w:r>
        <w:t xml:space="preserve"> or 07515829657. </w:t>
      </w:r>
    </w:p>
    <w:p w14:paraId="25894865" w14:textId="77777777" w:rsidR="00F871A8" w:rsidRDefault="00F871A8" w:rsidP="006F6981"/>
    <w:p w14:paraId="1EAB019E" w14:textId="77777777" w:rsidR="00F871A8" w:rsidRDefault="00F871A8" w:rsidP="006F6981">
      <w:r>
        <w:t>Kind regards,</w:t>
      </w:r>
    </w:p>
    <w:p w14:paraId="2169C359" w14:textId="77777777" w:rsidR="00F871A8" w:rsidRDefault="00F871A8" w:rsidP="006F6981">
      <w:r>
        <w:br/>
        <w:t>Bentley Heath Cricket Club</w:t>
      </w:r>
    </w:p>
    <w:sectPr w:rsidR="00F871A8" w:rsidSect="00F871A8">
      <w:pgSz w:w="11900" w:h="16840"/>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988"/>
    <w:multiLevelType w:val="hybridMultilevel"/>
    <w:tmpl w:val="770C9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81"/>
    <w:rsid w:val="0004345E"/>
    <w:rsid w:val="00093D20"/>
    <w:rsid w:val="001C74DD"/>
    <w:rsid w:val="002A2EF3"/>
    <w:rsid w:val="006E2CE2"/>
    <w:rsid w:val="006F6981"/>
    <w:rsid w:val="00A61E4F"/>
    <w:rsid w:val="00F871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D3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81"/>
    <w:rPr>
      <w:color w:val="0000FF" w:themeColor="hyperlink"/>
      <w:u w:val="single"/>
    </w:rPr>
  </w:style>
  <w:style w:type="paragraph" w:styleId="ListParagraph">
    <w:name w:val="List Paragraph"/>
    <w:basedOn w:val="Normal"/>
    <w:uiPriority w:val="34"/>
    <w:qFormat/>
    <w:rsid w:val="006F69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81"/>
    <w:rPr>
      <w:color w:val="0000FF" w:themeColor="hyperlink"/>
      <w:u w:val="single"/>
    </w:rPr>
  </w:style>
  <w:style w:type="paragraph" w:styleId="ListParagraph">
    <w:name w:val="List Paragraph"/>
    <w:basedOn w:val="Normal"/>
    <w:uiPriority w:val="34"/>
    <w:qFormat/>
    <w:rsid w:val="006F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roundercricket.com/teamwear/cricket-teamwear/b/bentley-heath-cc" TargetMode="External"/><Relationship Id="rId7" Type="http://schemas.openxmlformats.org/officeDocument/2006/relationships/hyperlink" Target="mailto:mattbird@me.com" TargetMode="External"/><Relationship Id="rId8" Type="http://schemas.openxmlformats.org/officeDocument/2006/relationships/hyperlink" Target="mailto:mattbird@m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450</Words>
  <Characters>2569</Characters>
  <Application>Microsoft Macintosh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Bird</dc:creator>
  <cp:keywords/>
  <dc:description/>
  <cp:lastModifiedBy>Matt Bird</cp:lastModifiedBy>
  <cp:revision>4</cp:revision>
  <dcterms:created xsi:type="dcterms:W3CDTF">2015-11-16T19:14:00Z</dcterms:created>
  <dcterms:modified xsi:type="dcterms:W3CDTF">2015-11-16T20:36:00Z</dcterms:modified>
</cp:coreProperties>
</file>